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04" w:rsidRDefault="00046EFE" w:rsidP="00935004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tab/>
      </w:r>
      <w:r w:rsidR="00935004">
        <w:rPr>
          <w:rFonts w:ascii="Times New Roman" w:hAnsi="Times New Roman"/>
          <w:sz w:val="28"/>
          <w:szCs w:val="28"/>
          <w:lang w:val="ru-RU"/>
        </w:rPr>
        <w:t>ПРИЛОЖЕНИЕ 2</w:t>
      </w:r>
    </w:p>
    <w:p w:rsidR="00935004" w:rsidRDefault="00935004" w:rsidP="00935004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35004" w:rsidRDefault="00935004" w:rsidP="00935004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</w:p>
    <w:p w:rsidR="00935004" w:rsidRDefault="00935004" w:rsidP="00935004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935004" w:rsidRDefault="00935004" w:rsidP="00935004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935004" w:rsidRDefault="00935004" w:rsidP="00935004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35004" w:rsidRDefault="00935004" w:rsidP="00935004">
      <w:pPr>
        <w:spacing w:line="228" w:lineRule="auto"/>
        <w:ind w:left="48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______________  № ________</w:t>
      </w:r>
    </w:p>
    <w:p w:rsidR="00935004" w:rsidRDefault="00935004" w:rsidP="00935004">
      <w:pPr>
        <w:spacing w:line="228" w:lineRule="auto"/>
        <w:rPr>
          <w:rFonts w:ascii="Times New Roman" w:hAnsi="Times New Roman"/>
          <w:lang w:val="ru-RU"/>
        </w:rPr>
      </w:pPr>
    </w:p>
    <w:p w:rsidR="00046EFE" w:rsidRDefault="00046EFE" w:rsidP="00935004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C5259" w:rsidRDefault="003C5259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A1C42" w:rsidRDefault="001B32B6" w:rsidP="007F570B">
      <w:pPr>
        <w:pStyle w:val="ConsPlusTitle"/>
        <w:ind w:left="539"/>
        <w:jc w:val="center"/>
        <w:rPr>
          <w:rFonts w:ascii="Times New Roman" w:hAnsi="Times New Roman" w:cs="Times New Roman"/>
          <w:b w:val="0"/>
          <w:sz w:val="28"/>
          <w:szCs w:val="28"/>
        </w:rPr>
      </w:pPr>
      <w:hyperlink w:anchor="P197" w:history="1">
        <w:r w:rsidR="00337A02" w:rsidRPr="000C495E">
          <w:rPr>
            <w:rFonts w:ascii="Times New Roman" w:hAnsi="Times New Roman" w:cs="Times New Roman"/>
            <w:b w:val="0"/>
            <w:sz w:val="28"/>
            <w:szCs w:val="28"/>
          </w:rPr>
          <w:t>Маршрутизац</w:t>
        </w:r>
        <w:r w:rsidR="00235FE3">
          <w:rPr>
            <w:rFonts w:ascii="Times New Roman" w:hAnsi="Times New Roman" w:cs="Times New Roman"/>
            <w:b w:val="0"/>
            <w:sz w:val="28"/>
            <w:szCs w:val="28"/>
          </w:rPr>
          <w:t>ия</w:t>
        </w:r>
      </w:hyperlink>
      <w:r w:rsidR="00337A02" w:rsidRPr="000C49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570B">
        <w:rPr>
          <w:rFonts w:ascii="Times New Roman" w:hAnsi="Times New Roman" w:cs="Times New Roman"/>
          <w:b w:val="0"/>
          <w:sz w:val="28"/>
          <w:szCs w:val="28"/>
        </w:rPr>
        <w:t xml:space="preserve">детей по профилю "детская кардиология" для оказания </w:t>
      </w:r>
      <w:proofErr w:type="gramStart"/>
      <w:r w:rsidR="007F570B">
        <w:rPr>
          <w:rFonts w:ascii="Times New Roman" w:hAnsi="Times New Roman" w:cs="Times New Roman"/>
          <w:b w:val="0"/>
          <w:sz w:val="28"/>
          <w:szCs w:val="28"/>
        </w:rPr>
        <w:t>специализированной</w:t>
      </w:r>
      <w:proofErr w:type="gramEnd"/>
      <w:r w:rsidR="007F570B">
        <w:rPr>
          <w:rFonts w:ascii="Times New Roman" w:hAnsi="Times New Roman" w:cs="Times New Roman"/>
          <w:b w:val="0"/>
          <w:sz w:val="28"/>
          <w:szCs w:val="28"/>
        </w:rPr>
        <w:t xml:space="preserve"> медицинской помощи</w:t>
      </w:r>
    </w:p>
    <w:p w:rsidR="004A1C42" w:rsidRDefault="004A1C42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46EFE" w:rsidRDefault="00046EFE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A36E7" w:rsidRPr="008A36E7" w:rsidRDefault="008A36E7" w:rsidP="008A36E7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4537"/>
        <w:gridCol w:w="4819"/>
      </w:tblGrid>
      <w:tr w:rsidR="004A1C42" w:rsidRPr="007F570B" w:rsidTr="004A1C42">
        <w:tc>
          <w:tcPr>
            <w:tcW w:w="567" w:type="dxa"/>
          </w:tcPr>
          <w:p w:rsidR="004A1C42" w:rsidRPr="008A36E7" w:rsidRDefault="004A1C42" w:rsidP="008A36E7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7" w:type="dxa"/>
          </w:tcPr>
          <w:p w:rsidR="004A1C42" w:rsidRPr="008A36E7" w:rsidRDefault="007F570B" w:rsidP="008A36E7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4819" w:type="dxa"/>
          </w:tcPr>
          <w:p w:rsidR="004A1C42" w:rsidRPr="008A36E7" w:rsidRDefault="007F570B" w:rsidP="007F570B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Закрепленная территория</w:t>
            </w:r>
          </w:p>
        </w:tc>
      </w:tr>
      <w:tr w:rsidR="00F915DD" w:rsidRPr="007F570B" w:rsidTr="004A1C42">
        <w:tc>
          <w:tcPr>
            <w:tcW w:w="567" w:type="dxa"/>
          </w:tcPr>
          <w:p w:rsidR="00F915DD" w:rsidRDefault="00F915DD" w:rsidP="008A36E7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7" w:type="dxa"/>
          </w:tcPr>
          <w:p w:rsidR="00F915DD" w:rsidRDefault="00F915DD" w:rsidP="004B3E25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"Детская клиническая больница № 8"</w:t>
            </w:r>
          </w:p>
        </w:tc>
        <w:tc>
          <w:tcPr>
            <w:tcW w:w="4819" w:type="dxa"/>
          </w:tcPr>
          <w:p w:rsidR="00F915DD" w:rsidRDefault="00F915DD" w:rsidP="004B3E2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Волгоград,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олжский</w:t>
            </w:r>
          </w:p>
        </w:tc>
      </w:tr>
      <w:tr w:rsidR="004A1C42" w:rsidRPr="00813199" w:rsidTr="004A1C42">
        <w:tc>
          <w:tcPr>
            <w:tcW w:w="567" w:type="dxa"/>
          </w:tcPr>
          <w:p w:rsidR="004A1C42" w:rsidRDefault="00F915DD" w:rsidP="008A36E7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7" w:type="dxa"/>
          </w:tcPr>
          <w:p w:rsidR="004A1C42" w:rsidRDefault="007F570B" w:rsidP="007F570B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</w:tc>
        <w:tc>
          <w:tcPr>
            <w:tcW w:w="4819" w:type="dxa"/>
          </w:tcPr>
          <w:p w:rsidR="004A1C42" w:rsidRDefault="007F570B" w:rsidP="006D1982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районы Волгоградской области,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олжский,</w:t>
            </w:r>
            <w:r w:rsidR="00813199">
              <w:rPr>
                <w:rFonts w:ascii="Times New Roman" w:hAnsi="Times New Roman" w:cs="Times New Roman"/>
                <w:sz w:val="28"/>
                <w:szCs w:val="28"/>
              </w:rPr>
              <w:t xml:space="preserve"> г.Фролово, г.Камышин, г.Урюпинск, г.Михайловка,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Волгоград</w:t>
            </w:r>
            <w:r w:rsidR="00416ED0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FA14BE" w:rsidRPr="008A36E7" w:rsidRDefault="00813199" w:rsidP="008A36E7">
      <w:pPr>
        <w:tabs>
          <w:tab w:val="left" w:pos="5940"/>
        </w:tabs>
        <w:rPr>
          <w:rFonts w:ascii="Times New Roman" w:hAnsi="Times New Roman"/>
          <w:sz w:val="28"/>
          <w:szCs w:val="28"/>
          <w:lang w:val="ru-RU"/>
        </w:rPr>
      </w:pPr>
    </w:p>
    <w:sectPr w:rsidR="00FA14BE" w:rsidRPr="008A36E7" w:rsidSect="006C2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16B05"/>
    <w:multiLevelType w:val="multilevel"/>
    <w:tmpl w:val="525AAE6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EFE"/>
    <w:rsid w:val="00046EFE"/>
    <w:rsid w:val="000A5EC6"/>
    <w:rsid w:val="000D4986"/>
    <w:rsid w:val="000E6550"/>
    <w:rsid w:val="000E7D18"/>
    <w:rsid w:val="00134228"/>
    <w:rsid w:val="001B32B6"/>
    <w:rsid w:val="00235FE3"/>
    <w:rsid w:val="002743C8"/>
    <w:rsid w:val="002D4A1B"/>
    <w:rsid w:val="002E348C"/>
    <w:rsid w:val="00334281"/>
    <w:rsid w:val="00337A02"/>
    <w:rsid w:val="00360CFC"/>
    <w:rsid w:val="003C5259"/>
    <w:rsid w:val="003D402D"/>
    <w:rsid w:val="003E132C"/>
    <w:rsid w:val="00410FF8"/>
    <w:rsid w:val="00416ED0"/>
    <w:rsid w:val="004716E6"/>
    <w:rsid w:val="004A1971"/>
    <w:rsid w:val="004A1C42"/>
    <w:rsid w:val="00573A5A"/>
    <w:rsid w:val="00594F68"/>
    <w:rsid w:val="005D0125"/>
    <w:rsid w:val="005E4536"/>
    <w:rsid w:val="006C2216"/>
    <w:rsid w:val="006D1982"/>
    <w:rsid w:val="00745E4B"/>
    <w:rsid w:val="007B203E"/>
    <w:rsid w:val="007B212E"/>
    <w:rsid w:val="007F570B"/>
    <w:rsid w:val="00813199"/>
    <w:rsid w:val="00840D86"/>
    <w:rsid w:val="008553CB"/>
    <w:rsid w:val="00860F24"/>
    <w:rsid w:val="008A36E7"/>
    <w:rsid w:val="00935004"/>
    <w:rsid w:val="009353D4"/>
    <w:rsid w:val="0094039E"/>
    <w:rsid w:val="00984170"/>
    <w:rsid w:val="00A558F6"/>
    <w:rsid w:val="00AA06A9"/>
    <w:rsid w:val="00B839BD"/>
    <w:rsid w:val="00BD4BDD"/>
    <w:rsid w:val="00BE783C"/>
    <w:rsid w:val="00C17DF8"/>
    <w:rsid w:val="00C2668C"/>
    <w:rsid w:val="00C457C5"/>
    <w:rsid w:val="00C805E3"/>
    <w:rsid w:val="00D178B3"/>
    <w:rsid w:val="00DF3076"/>
    <w:rsid w:val="00DF657F"/>
    <w:rsid w:val="00F70EDB"/>
    <w:rsid w:val="00F80A20"/>
    <w:rsid w:val="00F915DD"/>
    <w:rsid w:val="00F96E04"/>
    <w:rsid w:val="00FA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EF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46EFE"/>
    <w:rPr>
      <w:color w:val="000080"/>
      <w:u w:val="single"/>
    </w:rPr>
  </w:style>
  <w:style w:type="paragraph" w:customStyle="1" w:styleId="ConsPlusNormal">
    <w:name w:val="ConsPlusNormal"/>
    <w:rsid w:val="00046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046E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15</cp:revision>
  <cp:lastPrinted>2023-05-30T11:49:00Z</cp:lastPrinted>
  <dcterms:created xsi:type="dcterms:W3CDTF">2022-06-22T13:25:00Z</dcterms:created>
  <dcterms:modified xsi:type="dcterms:W3CDTF">2023-05-31T13:39:00Z</dcterms:modified>
</cp:coreProperties>
</file>